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9DD2" w14:textId="77777777" w:rsidR="00842B89" w:rsidRDefault="00842B89" w:rsidP="00842B89">
      <w:pPr>
        <w:jc w:val="center"/>
      </w:pPr>
      <w:r>
        <w:t>Listina o vydedení</w:t>
      </w:r>
    </w:p>
    <w:p w14:paraId="6E3D50A3" w14:textId="77777777" w:rsidR="00842B89" w:rsidRDefault="00842B89" w:rsidP="00842B89"/>
    <w:p w14:paraId="414B64C4" w14:textId="1B7D3961" w:rsidR="00842B89" w:rsidRDefault="00842B89" w:rsidP="00842B89">
      <w:r>
        <w:t xml:space="preserve">Ja dolu podpísaný, </w:t>
      </w:r>
      <w:r>
        <w:t>xxy</w:t>
      </w:r>
      <w:r>
        <w:t xml:space="preserve">., bytom </w:t>
      </w:r>
      <w:proofErr w:type="spellStart"/>
      <w:r>
        <w:t>xxxxxxxxxx</w:t>
      </w:r>
      <w:proofErr w:type="spellEnd"/>
      <w:r>
        <w:t xml:space="preserve"> 14, 841 01 Bratislava, rodné číslo 123456/7890, spisujem pre prípad svojej smrti po zrelej úvahe túto listinu o vydedení:</w:t>
      </w:r>
    </w:p>
    <w:p w14:paraId="04658E3F" w14:textId="77777777" w:rsidR="00842B89" w:rsidRDefault="00842B89" w:rsidP="00842B89"/>
    <w:p w14:paraId="470EAE99" w14:textId="5C168F17" w:rsidR="00842B89" w:rsidRDefault="00842B89" w:rsidP="00842B89">
      <w:proofErr w:type="spellStart"/>
      <w:r>
        <w:t>Vydeďujem</w:t>
      </w:r>
      <w:proofErr w:type="spellEnd"/>
      <w:r>
        <w:t xml:space="preserve"> svojho syna </w:t>
      </w:r>
      <w:proofErr w:type="spellStart"/>
      <w:r>
        <w:t>xxxxxx</w:t>
      </w:r>
      <w:proofErr w:type="spellEnd"/>
      <w:r>
        <w:t xml:space="preserve">., bytom </w:t>
      </w:r>
      <w:proofErr w:type="spellStart"/>
      <w:r>
        <w:t>xxxxxxxxxxx</w:t>
      </w:r>
      <w:proofErr w:type="spellEnd"/>
      <w:r>
        <w:t xml:space="preserve">, 852 02 Bratislava, rodné číslo </w:t>
      </w:r>
      <w:proofErr w:type="spellStart"/>
      <w:r>
        <w:t>xxxxxx</w:t>
      </w:r>
      <w:proofErr w:type="spellEnd"/>
      <w:r>
        <w:t>/</w:t>
      </w:r>
      <w:proofErr w:type="spellStart"/>
      <w:r>
        <w:t>xxxxxx</w:t>
      </w:r>
      <w:proofErr w:type="spellEnd"/>
      <w:r>
        <w:t>.</w:t>
      </w:r>
    </w:p>
    <w:p w14:paraId="194D07C4" w14:textId="77777777" w:rsidR="00842B89" w:rsidRDefault="00842B89" w:rsidP="00842B89"/>
    <w:p w14:paraId="3B2F980F" w14:textId="77777777" w:rsidR="00842B89" w:rsidRDefault="00842B89" w:rsidP="00842B89">
      <w:r>
        <w:t>Ako dôvod k vydedeniu uvádzam:</w:t>
      </w:r>
    </w:p>
    <w:p w14:paraId="31D1CAB1" w14:textId="504601D9" w:rsidR="00842B89" w:rsidRDefault="00842B89" w:rsidP="00842B89">
      <w:r>
        <w:t>V</w:t>
      </w:r>
      <w:r>
        <w:t>yššie uvedený syn</w:t>
      </w:r>
      <w:r>
        <w:t xml:space="preserve"> ma </w:t>
      </w:r>
      <w:r>
        <w:t xml:space="preserve"> ani raz nenavštívil, neudržuje so mnou ani písomný, ani telefonický kontakt. Napriek tomu, že som mu niekoľkokrát písal a žiadal ho o návštevu a pomoc, a to ako s nákupmi, tak s návštevou lekára, ani raz však na moje prosby nereagoval. Trvale neprejavuje skutočný záujem, ktorý by ako syn prejavovať mal a neposkytol mi pomoc v chorobe.</w:t>
      </w:r>
    </w:p>
    <w:p w14:paraId="5859C0CA" w14:textId="77777777" w:rsidR="00842B89" w:rsidRDefault="00842B89" w:rsidP="00842B89"/>
    <w:p w14:paraId="0645F315" w14:textId="77777777" w:rsidR="00842B89" w:rsidRDefault="00842B89" w:rsidP="00842B89">
      <w:r>
        <w:t>Rovnako jeho deti sa nijakým spôsobom neozývajú. Všetky pokusy z mojej strany o nadviazanie kontaktu so synom a jeho rodinou skončili neúspešne.</w:t>
      </w:r>
    </w:p>
    <w:p w14:paraId="448B1D1C" w14:textId="77777777" w:rsidR="00842B89" w:rsidRDefault="00842B89" w:rsidP="00842B89"/>
    <w:p w14:paraId="27E882A8" w14:textId="77777777" w:rsidR="00842B89" w:rsidRDefault="00842B89" w:rsidP="00842B89">
      <w:r>
        <w:t>Stanovujem, aby sa dôsledky vydedenia vzťahovali aj na všetkých potomkov a môjho vyššie uvedeného syna.</w:t>
      </w:r>
    </w:p>
    <w:p w14:paraId="1DE92573" w14:textId="77777777" w:rsidR="00842B89" w:rsidRDefault="00842B89" w:rsidP="00842B89"/>
    <w:p w14:paraId="144E6C05" w14:textId="6E2CBB64" w:rsidR="00842B89" w:rsidRDefault="00842B89" w:rsidP="00842B89">
      <w:r>
        <w:t xml:space="preserve">V Bratislave, dňa </w:t>
      </w:r>
      <w:r>
        <w:t>________________</w:t>
      </w:r>
    </w:p>
    <w:p w14:paraId="5B1C0DBE" w14:textId="4D09B053" w:rsidR="00842B89" w:rsidRDefault="00842B89" w:rsidP="00842B89">
      <w:proofErr w:type="spellStart"/>
      <w:r>
        <w:t>xxy</w:t>
      </w:r>
      <w:proofErr w:type="spellEnd"/>
    </w:p>
    <w:p w14:paraId="117477E0" w14:textId="5E4814B4" w:rsidR="005515E7" w:rsidRDefault="00842B89" w:rsidP="00842B89">
      <w:r>
        <w:t>vlastnoručný podpis</w:t>
      </w:r>
    </w:p>
    <w:sectPr w:rsidR="0055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89"/>
    <w:rsid w:val="005515E7"/>
    <w:rsid w:val="0084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D196"/>
  <w15:chartTrackingRefBased/>
  <w15:docId w15:val="{2F0BC430-862D-4D23-84AD-029D88E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men</dc:creator>
  <cp:keywords/>
  <dc:description/>
  <cp:lastModifiedBy>kat men</cp:lastModifiedBy>
  <cp:revision>1</cp:revision>
  <dcterms:created xsi:type="dcterms:W3CDTF">2024-11-08T09:27:00Z</dcterms:created>
  <dcterms:modified xsi:type="dcterms:W3CDTF">2024-11-08T09:29:00Z</dcterms:modified>
</cp:coreProperties>
</file>